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492" w:rsidRDefault="00B23E3E">
      <w:pPr>
        <w:rPr>
          <w:b/>
          <w:u w:val="single"/>
        </w:rPr>
      </w:pPr>
      <w:r w:rsidRPr="00B23E3E">
        <w:rPr>
          <w:b/>
          <w:u w:val="single"/>
        </w:rPr>
        <w:t xml:space="preserve">Mat </w:t>
      </w:r>
      <w:proofErr w:type="spellStart"/>
      <w:r w:rsidRPr="00B23E3E">
        <w:rPr>
          <w:b/>
          <w:u w:val="single"/>
        </w:rPr>
        <w:t>Aazma</w:t>
      </w:r>
      <w:proofErr w:type="spellEnd"/>
      <w:r w:rsidRPr="00B23E3E">
        <w:rPr>
          <w:b/>
          <w:u w:val="single"/>
        </w:rPr>
        <w:t xml:space="preserve"> Re – Murder 3</w:t>
      </w:r>
    </w:p>
    <w:p w:rsidR="00B23E3E" w:rsidRPr="00B23E3E" w:rsidRDefault="00B23E3E" w:rsidP="00B23E3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B23E3E">
        <w:rPr>
          <w:rFonts w:ascii="Verdana" w:eastAsia="Times New Roman" w:hAnsi="Verdana" w:cs="Times New Roman"/>
          <w:color w:val="000000"/>
          <w:sz w:val="20"/>
          <w:szCs w:val="20"/>
        </w:rPr>
        <w:t xml:space="preserve">Music: </w:t>
      </w:r>
      <w:proofErr w:type="spellStart"/>
      <w:r w:rsidRPr="00B23E3E">
        <w:rPr>
          <w:rFonts w:ascii="Verdana" w:eastAsia="Times New Roman" w:hAnsi="Verdana" w:cs="Times New Roman"/>
          <w:color w:val="000000"/>
          <w:sz w:val="20"/>
          <w:szCs w:val="20"/>
        </w:rPr>
        <w:t>Pritam</w:t>
      </w:r>
      <w:proofErr w:type="spellEnd"/>
      <w:r w:rsidRPr="00B23E3E">
        <w:rPr>
          <w:rFonts w:ascii="Verdana" w:eastAsia="Times New Roman" w:hAnsi="Verdana" w:cs="Times New Roman"/>
          <w:color w:val="000000"/>
          <w:sz w:val="20"/>
          <w:szCs w:val="20"/>
        </w:rPr>
        <w:br/>
        <w:t xml:space="preserve">Lyricist: </w:t>
      </w:r>
      <w:proofErr w:type="spellStart"/>
      <w:r w:rsidRPr="00B23E3E">
        <w:rPr>
          <w:rFonts w:ascii="Verdana" w:eastAsia="Times New Roman" w:hAnsi="Verdana" w:cs="Times New Roman"/>
          <w:color w:val="000000"/>
          <w:sz w:val="20"/>
          <w:szCs w:val="20"/>
        </w:rPr>
        <w:t>Sayeed</w:t>
      </w:r>
      <w:proofErr w:type="spellEnd"/>
      <w:r w:rsidRPr="00B23E3E">
        <w:rPr>
          <w:rFonts w:ascii="Verdana" w:eastAsia="Times New Roman" w:hAnsi="Verdana" w:cs="Times New Roman"/>
          <w:color w:val="00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Times New Roman"/>
          <w:color w:val="000000"/>
          <w:sz w:val="20"/>
          <w:szCs w:val="20"/>
        </w:rPr>
        <w:t>Quadri</w:t>
      </w:r>
      <w:proofErr w:type="spellEnd"/>
      <w:r w:rsidRPr="00B23E3E">
        <w:rPr>
          <w:rFonts w:ascii="Verdana" w:eastAsia="Times New Roman" w:hAnsi="Verdana" w:cs="Times New Roman"/>
          <w:color w:val="000000"/>
          <w:sz w:val="20"/>
          <w:szCs w:val="20"/>
        </w:rPr>
        <w:br/>
        <w:t>Singer: </w:t>
      </w:r>
      <w:r w:rsidRPr="00B23E3E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K.K. </w:t>
      </w:r>
    </w:p>
    <w:p w:rsidR="00B23E3E" w:rsidRPr="00B23E3E" w:rsidRDefault="00B23E3E" w:rsidP="00B23E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20"/>
          <w:szCs w:val="20"/>
        </w:rPr>
      </w:pPr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Mat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aazma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re,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phir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se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bula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re</w:t>
      </w:r>
      <w:r w:rsidRPr="00B23E3E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B23E3E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Don't test me now, call me again</w:t>
      </w:r>
      <w:r w:rsidRPr="00B23E3E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Apna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bana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le,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hoon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beqaraar</w:t>
      </w:r>
      <w:proofErr w:type="spellEnd"/>
      <w:r w:rsidRPr="00B23E3E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B23E3E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Make me Yours, I am feeling restless</w:t>
      </w:r>
      <w:r w:rsidRPr="00B23E3E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Tujhko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hi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chaha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,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dil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ye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karta</w:t>
      </w:r>
      <w:proofErr w:type="spellEnd"/>
      <w:r w:rsidRPr="00B23E3E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B23E3E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I just loved You, My heart did this</w:t>
      </w:r>
      <w:r w:rsidRPr="00B23E3E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Aa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betahasa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,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tujhse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hi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pyaar</w:t>
      </w:r>
      <w:proofErr w:type="spellEnd"/>
      <w:r w:rsidRPr="00B23E3E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B23E3E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It is without boundaries, this love for You</w:t>
      </w:r>
      <w:r w:rsidRPr="00B23E3E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Hasratein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baar-baar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baar-baar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yaar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ki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karo</w:t>
      </w:r>
      <w:proofErr w:type="spellEnd"/>
      <w:r w:rsidRPr="00B23E3E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B23E3E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Have intense longing, again and again, for Your partner</w:t>
      </w:r>
      <w:r w:rsidRPr="00B23E3E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Khwaishein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baar-baar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baar-baar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yaar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ki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karo</w:t>
      </w:r>
      <w:proofErr w:type="spellEnd"/>
      <w:r w:rsidRPr="00B23E3E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B23E3E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Wish, again and again, for Your partner</w:t>
      </w:r>
      <w:r w:rsidRPr="00B23E3E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Chahatein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baar-baar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baar-baar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yaar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ki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karo</w:t>
      </w:r>
      <w:proofErr w:type="spellEnd"/>
      <w:r w:rsidRPr="00B23E3E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B23E3E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Shower love, again and again, on Your partner</w:t>
      </w:r>
      <w:r w:rsidRPr="00B23E3E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Mannatein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baar-baar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baar-baar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yaar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ki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karo</w:t>
      </w:r>
      <w:proofErr w:type="spellEnd"/>
      <w:r w:rsidRPr="00B23E3E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B23E3E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Pray, again and again, for Your partner</w:t>
      </w:r>
      <w:r w:rsidRPr="00B23E3E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B23E3E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Hum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zaar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zaar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rote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hain</w:t>
      </w:r>
      <w:proofErr w:type="spellEnd"/>
      <w:r w:rsidRPr="00B23E3E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B23E3E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I cry like a river</w:t>
      </w:r>
      <w:r w:rsidRPr="00B23E3E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Khud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se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khafa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bhi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hote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hain</w:t>
      </w:r>
      <w:proofErr w:type="spellEnd"/>
      <w:r w:rsidRPr="00B23E3E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B23E3E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I am even saddened by myself</w:t>
      </w:r>
      <w:r w:rsidRPr="00B23E3E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Hum ye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pehle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kyun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na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samjhe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tum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fakht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mere</w:t>
      </w:r>
      <w:r w:rsidRPr="00B23E3E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B23E3E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Why did I not understand this earlier that You are only mine</w:t>
      </w:r>
      <w:r w:rsidRPr="00B23E3E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Dil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ka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qaraar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khote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hain</w:t>
      </w:r>
      <w:proofErr w:type="spellEnd"/>
      <w:r w:rsidRPr="00B23E3E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B23E3E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The patience of the heart is lost</w:t>
      </w:r>
      <w:r w:rsidRPr="00B23E3E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Kahaan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chain se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bhi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sote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hain</w:t>
      </w:r>
      <w:proofErr w:type="spellEnd"/>
      <w:r w:rsidRPr="00B23E3E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B23E3E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I don't even sleep peacefully</w:t>
      </w:r>
      <w:r w:rsidRPr="00B23E3E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Humne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dil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me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kyun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bichhaaye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shaq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ye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gehre</w:t>
      </w:r>
      <w:proofErr w:type="spellEnd"/>
      <w:r w:rsidRPr="00B23E3E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B23E3E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Why did I rest these shadows of suspicion in my heart</w:t>
      </w:r>
      <w:r w:rsidRPr="00B23E3E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Hasratein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baar-baar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baar-baar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yaar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ki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karo</w:t>
      </w:r>
      <w:proofErr w:type="spellEnd"/>
      <w:r w:rsidRPr="00B23E3E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B23E3E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Have intense longing, again and again, for Your partner</w:t>
      </w:r>
      <w:r w:rsidRPr="00B23E3E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Khwaishein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baar-baar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baar-baar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yaar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ki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karo</w:t>
      </w:r>
      <w:proofErr w:type="spellEnd"/>
      <w:r w:rsidRPr="00B23E3E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B23E3E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Wish, again and again, for Your partner</w:t>
      </w:r>
      <w:r w:rsidRPr="00B23E3E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Chahatein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baar-baar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baar-baar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yaar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ki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karo</w:t>
      </w:r>
      <w:proofErr w:type="spellEnd"/>
      <w:r w:rsidRPr="00B23E3E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B23E3E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Shower love, again and again, on Your partner</w:t>
      </w:r>
      <w:r w:rsidRPr="00B23E3E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Mannatein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baar-baar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baar-baar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yaar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ki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karo</w:t>
      </w:r>
      <w:proofErr w:type="spellEnd"/>
      <w:r w:rsidRPr="00B23E3E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B23E3E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Pray, again and again, for Your partner</w:t>
      </w:r>
      <w:r w:rsidRPr="00B23E3E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B23E3E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Tere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hi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khwaab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dekhna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,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teri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hi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raah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taakna</w:t>
      </w:r>
      <w:proofErr w:type="spellEnd"/>
      <w:r w:rsidRPr="00B23E3E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B23E3E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I see only Your dreams, I see only Your path</w:t>
      </w:r>
      <w:r w:rsidRPr="00B23E3E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Tere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hi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vaaste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hi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meri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har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wafa</w:t>
      </w:r>
      <w:proofErr w:type="spellEnd"/>
      <w:r w:rsidRPr="00B23E3E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B23E3E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For You only, My love is true</w:t>
      </w:r>
      <w:r w:rsidRPr="00B23E3E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Teri hi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baat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sochna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,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teri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hi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yaad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odhna</w:t>
      </w:r>
      <w:proofErr w:type="spellEnd"/>
      <w:r w:rsidRPr="00B23E3E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B23E3E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Think just about You, Be wrapped only in Your memories</w:t>
      </w:r>
      <w:r w:rsidRPr="00B23E3E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Tere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hi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vaaste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meri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har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duaa</w:t>
      </w:r>
      <w:proofErr w:type="spellEnd"/>
      <w:r w:rsidRPr="00B23E3E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B23E3E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For You only, all my prayers are</w:t>
      </w:r>
      <w:r w:rsidRPr="00B23E3E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B23E3E">
        <w:rPr>
          <w:rFonts w:ascii="Verdana" w:eastAsia="Times New Roman" w:hAnsi="Verdana" w:cs="Courier New"/>
          <w:color w:val="000000"/>
          <w:sz w:val="20"/>
          <w:szCs w:val="20"/>
        </w:rPr>
        <w:lastRenderedPageBreak/>
        <w:br/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Tera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hi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saath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maangna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, Teri hi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baah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thaamna</w:t>
      </w:r>
      <w:proofErr w:type="spellEnd"/>
      <w:r w:rsidRPr="00B23E3E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B23E3E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I ask only for Your companionship, I want to hold Your hands</w:t>
      </w:r>
      <w:r w:rsidRPr="00B23E3E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Mujhe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jaana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nahi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kahin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tere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bina</w:t>
      </w:r>
      <w:proofErr w:type="spellEnd"/>
      <w:r w:rsidRPr="00B23E3E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B23E3E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I don't want to go anywhere without You</w:t>
      </w:r>
      <w:r w:rsidRPr="00B23E3E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Tu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mujhse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phir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na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roothna</w:t>
      </w:r>
      <w:proofErr w:type="spellEnd"/>
      <w:r w:rsidRPr="00B23E3E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B23E3E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Don't You get upset with me again</w:t>
      </w:r>
      <w:r w:rsidRPr="00B23E3E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Kabhi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kahin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na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chhootna</w:t>
      </w:r>
      <w:proofErr w:type="spellEnd"/>
      <w:r w:rsidRPr="00B23E3E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B23E3E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Don't You get left behind anywhere</w:t>
      </w:r>
      <w:r w:rsidRPr="00B23E3E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Mera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koi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nahi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yahaan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tere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sivaa</w:t>
      </w:r>
      <w:proofErr w:type="spellEnd"/>
      <w:r w:rsidRPr="00B23E3E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B23E3E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There is no one here for Me except You</w:t>
      </w:r>
      <w:r w:rsidRPr="00B23E3E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Hasratein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baar-baar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baar-baar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yaar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ki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karo</w:t>
      </w:r>
      <w:proofErr w:type="spellEnd"/>
      <w:r w:rsidRPr="00B23E3E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B23E3E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Have intense longing, again and again, for Your partner</w:t>
      </w:r>
      <w:r w:rsidRPr="00B23E3E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Khwaishein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baar-baar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baar-baar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yaar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ki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karo</w:t>
      </w:r>
      <w:proofErr w:type="spellEnd"/>
      <w:r w:rsidRPr="00B23E3E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B23E3E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Wish, again and again, for Your partner</w:t>
      </w:r>
      <w:r w:rsidRPr="00B23E3E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Chahatein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baar-baar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baar-baar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yaar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ki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karo</w:t>
      </w:r>
      <w:proofErr w:type="spellEnd"/>
      <w:r w:rsidRPr="00B23E3E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B23E3E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Shower love, again and again, on Your partner</w:t>
      </w:r>
      <w:r w:rsidRPr="00B23E3E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Mannatein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baar-baar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baar-baar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yaar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ki</w:t>
      </w:r>
      <w:proofErr w:type="spellEnd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B23E3E">
        <w:rPr>
          <w:rFonts w:ascii="Verdana" w:eastAsia="Times New Roman" w:hAnsi="Verdana" w:cs="Courier New"/>
          <w:color w:val="FF0000"/>
          <w:sz w:val="20"/>
          <w:szCs w:val="20"/>
        </w:rPr>
        <w:t>karo</w:t>
      </w:r>
      <w:proofErr w:type="spellEnd"/>
      <w:r w:rsidRPr="00B23E3E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B23E3E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Pray, again and again, for Your partner</w:t>
      </w:r>
    </w:p>
    <w:p w:rsidR="00B23E3E" w:rsidRDefault="00B23E3E">
      <w:pPr>
        <w:rPr>
          <w:b/>
        </w:rPr>
      </w:pPr>
    </w:p>
    <w:p w:rsidR="00B23E3E" w:rsidRDefault="00B23E3E">
      <w:pPr>
        <w:rPr>
          <w:b/>
        </w:rPr>
      </w:pPr>
      <w:r>
        <w:rPr>
          <w:b/>
        </w:rPr>
        <w:t xml:space="preserve">Translation: </w:t>
      </w:r>
      <w:proofErr w:type="spellStart"/>
      <w:r>
        <w:rPr>
          <w:b/>
        </w:rPr>
        <w:t>Rahil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Bhavsar</w:t>
      </w:r>
      <w:proofErr w:type="spellEnd"/>
    </w:p>
    <w:p w:rsidR="00B23E3E" w:rsidRPr="00B23E3E" w:rsidRDefault="00B23E3E">
      <w:pPr>
        <w:rPr>
          <w:b/>
        </w:rPr>
      </w:pPr>
      <w:r>
        <w:rPr>
          <w:b/>
        </w:rPr>
        <w:t>(www.Bollynook.com)</w:t>
      </w:r>
    </w:p>
    <w:sectPr w:rsidR="00B23E3E" w:rsidRPr="00B23E3E" w:rsidSect="008C249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23E3E"/>
    <w:rsid w:val="008C2492"/>
    <w:rsid w:val="00B23E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24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23E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B23E3E"/>
  </w:style>
  <w:style w:type="character" w:styleId="Strong">
    <w:name w:val="Strong"/>
    <w:basedOn w:val="DefaultParagraphFont"/>
    <w:uiPriority w:val="22"/>
    <w:qFormat/>
    <w:rsid w:val="00B23E3E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23E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23E3E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265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382</Words>
  <Characters>2183</Characters>
  <Application>Microsoft Office Word</Application>
  <DocSecurity>0</DocSecurity>
  <Lines>18</Lines>
  <Paragraphs>5</Paragraphs>
  <ScaleCrop>false</ScaleCrop>
  <Company/>
  <LinksUpToDate>false</LinksUpToDate>
  <CharactersWithSpaces>2560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2013-01-24T22:04:00Z</dcterms:created>
  <dcterms:modified xsi:type="dcterms:W3CDTF">2013-01-24T22:06:00Z</dcterms:modified>
</cp:coreProperties>
</file>